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59D" w:rsidRDefault="004D259D" w:rsidP="004D259D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附件：1</w:t>
      </w:r>
    </w:p>
    <w:p w:rsidR="004D259D" w:rsidRPr="006F11DB" w:rsidRDefault="004D259D" w:rsidP="004D259D">
      <w:pPr>
        <w:rPr>
          <w:rFonts w:ascii="仿宋" w:eastAsia="仿宋" w:hAnsi="仿宋"/>
          <w:sz w:val="32"/>
          <w:szCs w:val="32"/>
        </w:rPr>
      </w:pPr>
      <w:r w:rsidRPr="006F11DB">
        <w:rPr>
          <w:rFonts w:ascii="仿宋" w:eastAsia="仿宋" w:hAnsi="仿宋" w:hint="eastAsia"/>
          <w:sz w:val="32"/>
          <w:szCs w:val="32"/>
        </w:rPr>
        <w:t>吉林医药学院第三届“双代会”选举单位代表名额分配方案</w:t>
      </w:r>
    </w:p>
    <w:p w:rsidR="006F11DB" w:rsidRPr="004D259D" w:rsidRDefault="006F11DB" w:rsidP="006F11DB"/>
    <w:tbl>
      <w:tblPr>
        <w:tblpPr w:leftFromText="180" w:rightFromText="180" w:vertAnchor="text" w:horzAnchor="margin" w:tblpXSpec="center" w:tblpY="282"/>
        <w:tblW w:w="11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695"/>
        <w:gridCol w:w="857"/>
        <w:gridCol w:w="857"/>
        <w:gridCol w:w="732"/>
        <w:gridCol w:w="857"/>
        <w:gridCol w:w="857"/>
        <w:gridCol w:w="857"/>
        <w:gridCol w:w="3413"/>
      </w:tblGrid>
      <w:tr w:rsidR="006F11DB" w:rsidTr="00C8107D">
        <w:trPr>
          <w:trHeight w:val="330"/>
          <w:jc w:val="center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DB" w:rsidRPr="006F11DB" w:rsidRDefault="006F11DB" w:rsidP="00C8107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sz w:val="28"/>
                <w:szCs w:val="28"/>
              </w:rPr>
              <w:t>选举单位名称</w:t>
            </w:r>
          </w:p>
        </w:tc>
        <w:tc>
          <w:tcPr>
            <w:tcW w:w="57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1DB" w:rsidRPr="006F11DB" w:rsidRDefault="006F11DB" w:rsidP="00C8107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sz w:val="28"/>
                <w:szCs w:val="28"/>
              </w:rPr>
              <w:t>各单位教职工人数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1DB" w:rsidRPr="006F11DB" w:rsidRDefault="006F11DB" w:rsidP="00C8107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sz w:val="28"/>
                <w:szCs w:val="28"/>
              </w:rPr>
              <w:t>各单位代表人数</w:t>
            </w:r>
          </w:p>
        </w:tc>
      </w:tr>
      <w:tr w:rsidR="00091504" w:rsidTr="00A00CEC">
        <w:trPr>
          <w:trHeight w:val="225"/>
          <w:jc w:val="center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04" w:rsidRPr="006F11DB" w:rsidRDefault="00091504" w:rsidP="00C8107D">
            <w:pPr>
              <w:widowControl/>
              <w:spacing w:line="28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04" w:rsidRPr="006F11DB" w:rsidRDefault="00091504" w:rsidP="00C8107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sz w:val="28"/>
                <w:szCs w:val="28"/>
              </w:rPr>
              <w:t>管理干部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04" w:rsidRPr="006F11DB" w:rsidRDefault="00091504" w:rsidP="00C8107D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sz w:val="28"/>
                <w:szCs w:val="28"/>
              </w:rPr>
              <w:t>教师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04" w:rsidRPr="006F11DB" w:rsidRDefault="00091504" w:rsidP="00C8107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sz w:val="28"/>
                <w:szCs w:val="28"/>
              </w:rPr>
              <w:t>职工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04" w:rsidRPr="006F11DB" w:rsidRDefault="00091504" w:rsidP="00C8107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04" w:rsidRPr="006F11DB" w:rsidRDefault="00091504" w:rsidP="00C8107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sz w:val="28"/>
                <w:szCs w:val="28"/>
              </w:rPr>
              <w:t>非党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04" w:rsidRPr="006F11DB" w:rsidRDefault="00091504" w:rsidP="00C8107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sz w:val="28"/>
                <w:szCs w:val="28"/>
              </w:rPr>
              <w:t>少数民族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04" w:rsidRPr="006F11DB" w:rsidRDefault="00091504" w:rsidP="00C8107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sz w:val="28"/>
                <w:szCs w:val="28"/>
              </w:rPr>
              <w:t>小计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04" w:rsidRPr="006F11DB" w:rsidRDefault="00091504" w:rsidP="00C8107D">
            <w:pPr>
              <w:widowControl/>
              <w:spacing w:line="28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91504" w:rsidTr="00D338E6">
        <w:trPr>
          <w:trHeight w:val="324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04" w:rsidRPr="006F11DB" w:rsidRDefault="00091504" w:rsidP="00C8107D">
            <w:pPr>
              <w:spacing w:line="28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院领导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04" w:rsidRPr="006F11DB" w:rsidRDefault="00091504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04" w:rsidRPr="006F11DB" w:rsidRDefault="00091504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04" w:rsidRPr="006F11DB" w:rsidRDefault="00091504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04" w:rsidRPr="006F11DB" w:rsidRDefault="00091504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04" w:rsidRPr="006F11DB" w:rsidRDefault="00091504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04" w:rsidRPr="006F11DB" w:rsidRDefault="00091504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04" w:rsidRPr="006F11DB" w:rsidRDefault="00091504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04" w:rsidRPr="006F11DB" w:rsidRDefault="00091504" w:rsidP="00091504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91504" w:rsidTr="00DC6AB1">
        <w:trPr>
          <w:trHeight w:val="324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04" w:rsidRPr="006F11DB" w:rsidRDefault="00091504" w:rsidP="00C8107D">
            <w:pPr>
              <w:spacing w:line="28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机</w:t>
            </w: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关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04" w:rsidRPr="006F11DB" w:rsidRDefault="00091504" w:rsidP="00DC6AB1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59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04" w:rsidRPr="006F11DB" w:rsidRDefault="00091504" w:rsidP="00DC6AB1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65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04" w:rsidRPr="006F11DB" w:rsidRDefault="00091504" w:rsidP="00DC6AB1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48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04" w:rsidRPr="006F11DB" w:rsidRDefault="00091504" w:rsidP="00DC6AB1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63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04" w:rsidRPr="006F11DB" w:rsidRDefault="00091504" w:rsidP="00DC6AB1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04" w:rsidRPr="006F11DB" w:rsidRDefault="00091504" w:rsidP="00DC6AB1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504" w:rsidRPr="006F11DB" w:rsidRDefault="00091504" w:rsidP="00DC6AB1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172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7B7B" w:rsidRPr="00655060" w:rsidRDefault="00B67B7B" w:rsidP="00FD5FC3">
            <w:pPr>
              <w:spacing w:line="280" w:lineRule="exact"/>
              <w:rPr>
                <w:rFonts w:ascii="仿宋" w:eastAsia="仿宋" w:hAnsi="仿宋"/>
                <w:sz w:val="24"/>
              </w:rPr>
            </w:pPr>
            <w:r w:rsidRPr="00B67B7B">
              <w:rPr>
                <w:rFonts w:ascii="仿宋" w:eastAsia="仿宋" w:hAnsi="仿宋" w:hint="eastAsia"/>
                <w:sz w:val="24"/>
              </w:rPr>
              <w:t>7（校领导）+</w:t>
            </w:r>
            <w:r w:rsidR="004D259D">
              <w:rPr>
                <w:rFonts w:ascii="仿宋" w:eastAsia="仿宋" w:hAnsi="仿宋" w:hint="eastAsia"/>
                <w:sz w:val="24"/>
              </w:rPr>
              <w:t>42</w:t>
            </w:r>
            <w:r>
              <w:rPr>
                <w:rFonts w:ascii="仿宋" w:eastAsia="仿宋" w:hAnsi="仿宋" w:hint="eastAsia"/>
                <w:sz w:val="24"/>
              </w:rPr>
              <w:t>（含职工</w:t>
            </w:r>
            <w:r w:rsidR="006D21CD">
              <w:rPr>
                <w:rFonts w:ascii="仿宋" w:eastAsia="仿宋" w:hAnsi="仿宋" w:hint="eastAsia"/>
                <w:sz w:val="24"/>
              </w:rPr>
              <w:t>8</w:t>
            </w:r>
            <w:r>
              <w:rPr>
                <w:rFonts w:ascii="仿宋" w:eastAsia="仿宋" w:hAnsi="仿宋" w:hint="eastAsia"/>
                <w:sz w:val="24"/>
              </w:rPr>
              <w:t>人，工会工作人员1人）</w:t>
            </w:r>
            <w:r w:rsidR="00655060">
              <w:rPr>
                <w:rFonts w:ascii="仿宋" w:eastAsia="仿宋" w:hAnsi="仿宋" w:hint="eastAsia"/>
                <w:sz w:val="24"/>
              </w:rPr>
              <w:t>=</w:t>
            </w:r>
            <w:r w:rsidR="004D259D">
              <w:rPr>
                <w:rFonts w:ascii="仿宋" w:eastAsia="仿宋" w:hAnsi="仿宋" w:hint="eastAsia"/>
                <w:sz w:val="24"/>
              </w:rPr>
              <w:t>49</w:t>
            </w:r>
            <w:r w:rsidR="00FD5FC3" w:rsidRPr="00655060">
              <w:rPr>
                <w:rFonts w:ascii="仿宋" w:eastAsia="仿宋" w:hAnsi="仿宋"/>
                <w:sz w:val="24"/>
              </w:rPr>
              <w:t xml:space="preserve"> </w:t>
            </w:r>
          </w:p>
        </w:tc>
      </w:tr>
      <w:tr w:rsidR="00655060" w:rsidTr="00B66C8F">
        <w:trPr>
          <w:trHeight w:val="324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60" w:rsidRPr="006F11DB" w:rsidRDefault="00655060" w:rsidP="00C8107D">
            <w:pPr>
              <w:spacing w:line="28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马</w:t>
            </w: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克思主义学院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60" w:rsidRPr="006F11DB" w:rsidRDefault="00655060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60" w:rsidRPr="006F11DB" w:rsidRDefault="00655060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60" w:rsidRPr="006F11DB" w:rsidRDefault="00655060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60" w:rsidRPr="006F11DB" w:rsidRDefault="00655060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60" w:rsidRPr="006F11DB" w:rsidRDefault="00655060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60" w:rsidRPr="006F11DB" w:rsidRDefault="00655060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60" w:rsidRPr="006F11DB" w:rsidRDefault="00655060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60" w:rsidRPr="006F11DB" w:rsidRDefault="00655060" w:rsidP="00FD5FC3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  <w:r w:rsidR="00FD5FC3" w:rsidRPr="006F11DB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</w:tc>
      </w:tr>
      <w:tr w:rsidR="00655060" w:rsidTr="00C674FF">
        <w:trPr>
          <w:trHeight w:val="324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60" w:rsidRPr="006F11DB" w:rsidRDefault="00655060" w:rsidP="00C8107D">
            <w:pPr>
              <w:spacing w:line="28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基</w:t>
            </w: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础医学院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60" w:rsidRPr="006F11DB" w:rsidRDefault="00655060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60" w:rsidRPr="006F11DB" w:rsidRDefault="00655060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69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60" w:rsidRPr="006F11DB" w:rsidRDefault="00655060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60" w:rsidRPr="006F11DB" w:rsidRDefault="00655060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44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60" w:rsidRPr="006F11DB" w:rsidRDefault="00655060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60" w:rsidRPr="006F11DB" w:rsidRDefault="00655060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60" w:rsidRPr="006F11DB" w:rsidRDefault="00655060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70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60" w:rsidRPr="006F11DB" w:rsidRDefault="00655060" w:rsidP="00FD5FC3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="004D259D">
              <w:rPr>
                <w:rFonts w:ascii="仿宋" w:eastAsia="仿宋" w:hAnsi="仿宋" w:hint="eastAsia"/>
                <w:sz w:val="28"/>
                <w:szCs w:val="28"/>
              </w:rPr>
              <w:t>4</w:t>
            </w:r>
            <w:r w:rsidR="00FD5FC3" w:rsidRPr="006F11DB"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</w:tc>
      </w:tr>
      <w:tr w:rsidR="00655060" w:rsidTr="007121F5">
        <w:trPr>
          <w:trHeight w:val="349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60" w:rsidRDefault="00655060" w:rsidP="00C8107D">
            <w:pPr>
              <w:spacing w:line="28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临</w:t>
            </w: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床医学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.</w:t>
            </w:r>
          </w:p>
          <w:p w:rsidR="00655060" w:rsidRPr="006F11DB" w:rsidRDefault="00655060" w:rsidP="00C8107D">
            <w:pPr>
              <w:spacing w:line="28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附属医院（本部）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60" w:rsidRPr="006F11DB" w:rsidRDefault="00655060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60" w:rsidRPr="006F11DB" w:rsidRDefault="00655060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60" w:rsidRPr="006F11DB" w:rsidRDefault="00655060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60" w:rsidRPr="006F11DB" w:rsidRDefault="00655060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60" w:rsidRPr="006F11DB" w:rsidRDefault="00655060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60" w:rsidRPr="006F11DB" w:rsidRDefault="00655060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60" w:rsidRPr="006F11DB" w:rsidRDefault="00655060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060" w:rsidRPr="009A6D69" w:rsidRDefault="009A6D69" w:rsidP="00C8107D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  <w:r w:rsidRPr="009A6D69">
              <w:rPr>
                <w:rFonts w:ascii="仿宋" w:eastAsia="仿宋" w:hAnsi="仿宋" w:hint="eastAsia"/>
                <w:sz w:val="24"/>
              </w:rPr>
              <w:t>24人（医院）+4人=28人</w:t>
            </w:r>
          </w:p>
        </w:tc>
      </w:tr>
      <w:tr w:rsidR="00343BD6" w:rsidTr="009526A0">
        <w:trPr>
          <w:trHeight w:val="324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药</w:t>
            </w: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48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50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6D21C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  <w:r w:rsidR="006D21CD">
              <w:rPr>
                <w:rFonts w:ascii="仿宋" w:eastAsia="仿宋" w:hAnsi="仿宋" w:hint="eastAsia"/>
                <w:sz w:val="28"/>
                <w:szCs w:val="28"/>
              </w:rPr>
              <w:t>0</w:t>
            </w:r>
          </w:p>
        </w:tc>
      </w:tr>
      <w:tr w:rsidR="00343BD6" w:rsidTr="007C5D19">
        <w:trPr>
          <w:trHeight w:val="324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检验</w:t>
            </w:r>
            <w:proofErr w:type="gramStart"/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验</w:t>
            </w:r>
            <w:proofErr w:type="gramEnd"/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36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6D21CD" w:rsidP="00C8107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</w:tr>
      <w:tr w:rsidR="00343BD6" w:rsidTr="00B810B3">
        <w:trPr>
          <w:trHeight w:val="324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护</w:t>
            </w: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理学院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6D21CD" w:rsidP="00C8107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</w:tr>
      <w:tr w:rsidR="00343BD6" w:rsidTr="00871E9F">
        <w:trPr>
          <w:trHeight w:val="324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公</w:t>
            </w: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共卫生学院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4D259D" w:rsidP="00C8107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</w:tr>
      <w:tr w:rsidR="00343BD6" w:rsidTr="00B5037E">
        <w:trPr>
          <w:trHeight w:val="324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管</w:t>
            </w: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理学院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4D259D" w:rsidP="00C8107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</w:tr>
      <w:tr w:rsidR="00343BD6" w:rsidTr="00593E53">
        <w:trPr>
          <w:trHeight w:val="324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生</w:t>
            </w: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物工程学院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36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4D259D" w:rsidP="00C8107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</w:tr>
      <w:tr w:rsidR="00343BD6" w:rsidTr="00ED25B1">
        <w:trPr>
          <w:trHeight w:val="324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应用</w:t>
            </w: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心理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</w:tr>
      <w:tr w:rsidR="00343BD6" w:rsidTr="00DA703E">
        <w:trPr>
          <w:trHeight w:val="324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国</w:t>
            </w: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际教育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</w:tr>
      <w:tr w:rsidR="00343BD6" w:rsidTr="00627876">
        <w:trPr>
          <w:trHeight w:val="324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外</w:t>
            </w: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语教研部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</w:tr>
      <w:tr w:rsidR="00343BD6" w:rsidTr="00DC6DF3">
        <w:trPr>
          <w:trHeight w:val="324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体</w:t>
            </w: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育教研部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</w:tr>
      <w:tr w:rsidR="00343BD6" w:rsidTr="00D619F5">
        <w:trPr>
          <w:trHeight w:val="324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图</w:t>
            </w: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书馆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DC6AB1" w:rsidP="00C8107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</w:tr>
      <w:tr w:rsidR="00343BD6" w:rsidTr="00E3467B">
        <w:trPr>
          <w:trHeight w:val="324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现</w:t>
            </w: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代技术中心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</w:tr>
      <w:tr w:rsidR="00343BD6" w:rsidTr="00335F43">
        <w:trPr>
          <w:trHeight w:val="324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校</w:t>
            </w:r>
            <w:r w:rsidRPr="006F11DB">
              <w:rPr>
                <w:rFonts w:ascii="仿宋" w:eastAsia="仿宋" w:hAnsi="仿宋" w:hint="eastAsia"/>
                <w:sz w:val="28"/>
                <w:szCs w:val="28"/>
              </w:rPr>
              <w:t>医院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DC6AB1" w:rsidP="00C8107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</w:tr>
      <w:tr w:rsidR="00343BD6" w:rsidTr="00734A09">
        <w:trPr>
          <w:trHeight w:val="324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后</w:t>
            </w:r>
            <w:r w:rsidRPr="006F11DB">
              <w:rPr>
                <w:rFonts w:ascii="仿宋" w:eastAsia="仿宋" w:hAnsi="仿宋" w:hint="eastAsia"/>
                <w:sz w:val="28"/>
                <w:szCs w:val="28"/>
              </w:rPr>
              <w:t>勤服务中心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343BD6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BD6" w:rsidRPr="006F11DB" w:rsidRDefault="004D259D" w:rsidP="00C8107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</w:tr>
      <w:tr w:rsidR="004D259D" w:rsidTr="001E62A9">
        <w:trPr>
          <w:trHeight w:val="324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59D" w:rsidRPr="006F11DB" w:rsidRDefault="004D259D" w:rsidP="00C8107D">
            <w:pPr>
              <w:spacing w:line="280" w:lineRule="exact"/>
              <w:jc w:val="distribute"/>
              <w:rPr>
                <w:rFonts w:ascii="仿宋" w:eastAsia="仿宋" w:hAnsi="仿宋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sz w:val="28"/>
                <w:szCs w:val="28"/>
              </w:rPr>
              <w:t>合计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59D" w:rsidRPr="006F11DB" w:rsidRDefault="004D259D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83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59D" w:rsidRPr="006F11DB" w:rsidRDefault="004D259D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479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59D" w:rsidRPr="006F11DB" w:rsidRDefault="004D259D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53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9D" w:rsidRPr="006F11DB" w:rsidRDefault="004D259D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306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9D" w:rsidRPr="006F11DB" w:rsidRDefault="004D259D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94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59D" w:rsidRPr="006F11DB" w:rsidRDefault="004D259D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55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59D" w:rsidRPr="006F11DB" w:rsidRDefault="004D259D" w:rsidP="00C8107D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6F11D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615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59D" w:rsidRPr="006F11DB" w:rsidRDefault="004D259D" w:rsidP="00C8107D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167</w:t>
            </w:r>
          </w:p>
        </w:tc>
      </w:tr>
      <w:tr w:rsidR="0026069E" w:rsidTr="00CC7F58">
        <w:trPr>
          <w:trHeight w:val="1856"/>
          <w:jc w:val="center"/>
        </w:trPr>
        <w:tc>
          <w:tcPr>
            <w:tcW w:w="113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F58" w:rsidRDefault="00CC7F58" w:rsidP="00CC7F58">
            <w:pPr>
              <w:spacing w:line="280" w:lineRule="exact"/>
              <w:ind w:firstLineChars="200" w:firstLine="562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CC7F58" w:rsidRDefault="00CC7F58" w:rsidP="00CC7F58">
            <w:pPr>
              <w:spacing w:line="280" w:lineRule="exact"/>
              <w:ind w:firstLineChars="200" w:firstLine="562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  <w:p w:rsidR="0026069E" w:rsidRPr="006F11DB" w:rsidRDefault="0026069E" w:rsidP="00CC7F58">
            <w:pPr>
              <w:spacing w:line="280" w:lineRule="exact"/>
              <w:ind w:firstLineChars="200" w:firstLine="562"/>
              <w:rPr>
                <w:rFonts w:ascii="仿宋" w:eastAsia="仿宋" w:hAnsi="仿宋"/>
                <w:sz w:val="28"/>
                <w:szCs w:val="28"/>
              </w:rPr>
            </w:pPr>
            <w:r w:rsidRPr="00CC7F58">
              <w:rPr>
                <w:rFonts w:ascii="仿宋" w:eastAsia="仿宋" w:hAnsi="仿宋" w:hint="eastAsia"/>
                <w:b/>
                <w:sz w:val="28"/>
                <w:szCs w:val="28"/>
              </w:rPr>
              <w:t>备注：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各单位按上表分配名额进行选举，没有成立基层分工会的单位由党总支组织完成选举，选举的同时完成基层分工会成立工作。</w:t>
            </w:r>
          </w:p>
        </w:tc>
      </w:tr>
    </w:tbl>
    <w:p w:rsidR="006F11DB" w:rsidRDefault="006F11DB" w:rsidP="006F11DB">
      <w:pPr>
        <w:rPr>
          <w:rFonts w:hint="eastAsia"/>
        </w:rPr>
      </w:pPr>
    </w:p>
    <w:p w:rsidR="00073CF1" w:rsidRDefault="00073CF1" w:rsidP="006F11DB">
      <w:pPr>
        <w:rPr>
          <w:rFonts w:hint="eastAsia"/>
        </w:rPr>
      </w:pPr>
    </w:p>
    <w:p w:rsidR="00073CF1" w:rsidRDefault="00073CF1" w:rsidP="006F11DB">
      <w:pPr>
        <w:rPr>
          <w:rFonts w:hint="eastAsia"/>
        </w:rPr>
      </w:pPr>
    </w:p>
    <w:p w:rsidR="00073CF1" w:rsidRDefault="00073CF1" w:rsidP="006F11DB">
      <w:pPr>
        <w:rPr>
          <w:rFonts w:hint="eastAsia"/>
        </w:rPr>
      </w:pPr>
    </w:p>
    <w:p w:rsidR="00073CF1" w:rsidRDefault="00073CF1" w:rsidP="006F11DB">
      <w:pPr>
        <w:rPr>
          <w:rFonts w:hint="eastAsia"/>
        </w:rPr>
      </w:pPr>
    </w:p>
    <w:p w:rsidR="00073CF1" w:rsidRDefault="00073CF1" w:rsidP="006F11DB">
      <w:pPr>
        <w:rPr>
          <w:rFonts w:ascii="仿宋" w:eastAsia="仿宋" w:hAnsi="仿宋" w:hint="eastAsia"/>
          <w:sz w:val="32"/>
          <w:szCs w:val="32"/>
        </w:rPr>
      </w:pPr>
      <w:r w:rsidRPr="00073CF1">
        <w:rPr>
          <w:rFonts w:ascii="仿宋" w:eastAsia="仿宋" w:hAnsi="仿宋" w:hint="eastAsia"/>
          <w:sz w:val="32"/>
          <w:szCs w:val="32"/>
        </w:rPr>
        <w:lastRenderedPageBreak/>
        <w:t>附件：2</w:t>
      </w:r>
    </w:p>
    <w:p w:rsidR="00073CF1" w:rsidRDefault="007D0A77" w:rsidP="00073CF1">
      <w:pPr>
        <w:jc w:val="center"/>
        <w:rPr>
          <w:b/>
          <w:sz w:val="18"/>
          <w:szCs w:val="18"/>
          <w:u w:val="double"/>
        </w:rPr>
      </w:pPr>
      <w:r>
        <w:rPr>
          <w:rFonts w:hint="eastAsia"/>
          <w:b/>
          <w:sz w:val="30"/>
          <w:szCs w:val="30"/>
          <w:u w:val="double"/>
        </w:rPr>
        <w:t>吉林医药学院</w:t>
      </w:r>
      <w:r w:rsidR="00073CF1">
        <w:rPr>
          <w:rFonts w:hint="eastAsia"/>
          <w:b/>
          <w:sz w:val="30"/>
          <w:szCs w:val="30"/>
          <w:u w:val="double"/>
        </w:rPr>
        <w:t>第三届“双代会”</w:t>
      </w:r>
      <w:r w:rsidR="00073CF1" w:rsidRPr="00FA5C84">
        <w:rPr>
          <w:rFonts w:hint="eastAsia"/>
          <w:b/>
          <w:sz w:val="30"/>
          <w:szCs w:val="30"/>
          <w:u w:val="double"/>
        </w:rPr>
        <w:t>代表登记表</w:t>
      </w:r>
    </w:p>
    <w:tbl>
      <w:tblPr>
        <w:tblW w:w="8548" w:type="dxa"/>
        <w:jc w:val="center"/>
        <w:tblLayout w:type="fixed"/>
        <w:tblLook w:val="0000" w:firstRow="0" w:lastRow="0" w:firstColumn="0" w:lastColumn="0" w:noHBand="0" w:noVBand="0"/>
      </w:tblPr>
      <w:tblGrid>
        <w:gridCol w:w="1177"/>
        <w:gridCol w:w="1358"/>
        <w:gridCol w:w="781"/>
        <w:gridCol w:w="974"/>
        <w:gridCol w:w="1356"/>
        <w:gridCol w:w="1492"/>
        <w:gridCol w:w="742"/>
        <w:gridCol w:w="668"/>
      </w:tblGrid>
      <w:tr w:rsidR="00073CF1" w:rsidRPr="00FA5C84" w:rsidTr="00A84756">
        <w:trPr>
          <w:trHeight w:val="161"/>
          <w:jc w:val="center"/>
        </w:trPr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CF1" w:rsidRPr="006A7665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6A7665">
              <w:rPr>
                <w:rFonts w:ascii="仿宋_GB2312" w:eastAsia="仿宋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CF1" w:rsidRPr="00FA5C84" w:rsidRDefault="00073CF1" w:rsidP="00A847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F1" w:rsidRPr="006A7665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6A7665">
              <w:rPr>
                <w:rFonts w:ascii="仿宋_GB2312" w:eastAsia="仿宋_GB2312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73CF1" w:rsidRPr="006A7665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3CF1" w:rsidRPr="006A7665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6A7665">
              <w:rPr>
                <w:rFonts w:ascii="仿宋_GB2312" w:eastAsia="仿宋_GB2312" w:hAnsi="宋体" w:cs="宋体" w:hint="eastAsia"/>
                <w:kern w:val="0"/>
                <w:sz w:val="24"/>
              </w:rPr>
              <w:t>出生年月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3CF1" w:rsidRPr="006A7665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6A766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CF1" w:rsidRPr="006A7665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6A7665">
              <w:rPr>
                <w:rFonts w:ascii="仿宋_GB2312" w:eastAsia="仿宋_GB2312" w:hAnsi="宋体" w:cs="宋体" w:hint="eastAsia"/>
                <w:kern w:val="0"/>
                <w:sz w:val="24"/>
              </w:rPr>
              <w:t>民族</w:t>
            </w: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CF1" w:rsidRPr="006A7665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73CF1" w:rsidRPr="00FA5C84" w:rsidTr="00A84756">
        <w:trPr>
          <w:trHeight w:val="280"/>
          <w:jc w:val="center"/>
        </w:trPr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6A7665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FA5C84" w:rsidRDefault="00073CF1" w:rsidP="00A8475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6A7665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73CF1" w:rsidRPr="006A7665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F1" w:rsidRPr="006A7665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6A7665">
              <w:rPr>
                <w:rFonts w:ascii="仿宋_GB2312" w:eastAsia="仿宋_GB2312" w:hAnsi="宋体" w:cs="宋体" w:hint="eastAsia"/>
                <w:kern w:val="0"/>
                <w:sz w:val="24"/>
              </w:rPr>
              <w:t>（  岁）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73CF1" w:rsidRPr="006A7665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6A7665">
              <w:rPr>
                <w:rFonts w:ascii="仿宋_GB2312" w:eastAsia="仿宋_GB2312" w:hAnsi="宋体" w:cs="宋体" w:hint="eastAsia"/>
                <w:kern w:val="0"/>
                <w:sz w:val="24"/>
              </w:rPr>
              <w:t>（     岁）</w:t>
            </w:r>
          </w:p>
        </w:tc>
        <w:tc>
          <w:tcPr>
            <w:tcW w:w="74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6A7665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6A7665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73CF1" w:rsidRPr="00FA5C84" w:rsidTr="00A84756">
        <w:trPr>
          <w:trHeight w:val="312"/>
          <w:jc w:val="center"/>
        </w:trPr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CF1" w:rsidRPr="006A7665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6A7665">
              <w:rPr>
                <w:rFonts w:ascii="仿宋_GB2312" w:eastAsia="仿宋_GB2312" w:hAnsi="宋体" w:cs="宋体" w:hint="eastAsia"/>
                <w:kern w:val="0"/>
                <w:sz w:val="24"/>
              </w:rPr>
              <w:t>籍  贯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CF1" w:rsidRPr="00FA5C84" w:rsidRDefault="00073CF1" w:rsidP="00A847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CF1" w:rsidRPr="006A7665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6A7665">
              <w:rPr>
                <w:rFonts w:ascii="仿宋_GB2312" w:eastAsia="仿宋_GB2312" w:hAnsi="宋体" w:cs="宋体" w:hint="eastAsia"/>
                <w:kern w:val="0"/>
                <w:sz w:val="24"/>
              </w:rPr>
              <w:t>入党时间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CF1" w:rsidRPr="006A7665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CF1" w:rsidRPr="006A7665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6A7665">
              <w:rPr>
                <w:rFonts w:ascii="仿宋_GB2312" w:eastAsia="仿宋_GB2312" w:hAnsi="宋体" w:cs="宋体" w:hint="eastAsia"/>
                <w:kern w:val="0"/>
                <w:sz w:val="24"/>
              </w:rPr>
              <w:t>健康状况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CF1" w:rsidRPr="006A7665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6A766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健康</w:t>
            </w:r>
          </w:p>
        </w:tc>
      </w:tr>
      <w:tr w:rsidR="00073CF1" w:rsidRPr="00FA5C84" w:rsidTr="00A84756">
        <w:trPr>
          <w:trHeight w:val="312"/>
          <w:jc w:val="center"/>
        </w:trPr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6A7665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FA5C84" w:rsidRDefault="00073CF1" w:rsidP="00A8475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6A7665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6A7665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6A7665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6A7665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73CF1" w:rsidRPr="00FA5C84" w:rsidTr="00A84756">
        <w:trPr>
          <w:trHeight w:val="312"/>
          <w:jc w:val="center"/>
        </w:trPr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CF1" w:rsidRPr="006A7665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6A7665">
              <w:rPr>
                <w:rFonts w:ascii="仿宋_GB2312" w:eastAsia="仿宋_GB2312" w:hAnsi="宋体" w:cs="宋体" w:hint="eastAsia"/>
                <w:kern w:val="0"/>
                <w:sz w:val="24"/>
              </w:rPr>
              <w:t>学  历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CF1" w:rsidRPr="00FA5C84" w:rsidRDefault="00073CF1" w:rsidP="00A847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CF1" w:rsidRPr="006A7665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6A7665">
              <w:rPr>
                <w:rFonts w:ascii="仿宋_GB2312" w:eastAsia="仿宋_GB2312" w:hAnsi="宋体" w:cs="宋体" w:hint="eastAsia"/>
                <w:kern w:val="0"/>
                <w:sz w:val="24"/>
              </w:rPr>
              <w:t>参加工作时间</w:t>
            </w:r>
          </w:p>
        </w:tc>
        <w:tc>
          <w:tcPr>
            <w:tcW w:w="1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CF1" w:rsidRPr="006A7665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6A7665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6A7665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73CF1" w:rsidRPr="00FA5C84" w:rsidTr="00A84756">
        <w:trPr>
          <w:trHeight w:val="312"/>
          <w:jc w:val="center"/>
        </w:trPr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6A7665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FA5C84" w:rsidRDefault="00073CF1" w:rsidP="00A8475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6A7665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6A7665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6A7665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6A7665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73CF1" w:rsidRPr="00FA5C84" w:rsidTr="00A84756">
        <w:trPr>
          <w:trHeight w:val="312"/>
          <w:jc w:val="center"/>
        </w:trPr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CF1" w:rsidRPr="006A7665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6A7665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学位或 专业技 </w:t>
            </w:r>
            <w:proofErr w:type="gramStart"/>
            <w:r w:rsidRPr="006A7665">
              <w:rPr>
                <w:rFonts w:ascii="仿宋_GB2312" w:eastAsia="仿宋_GB2312" w:hAnsi="宋体" w:cs="宋体" w:hint="eastAsia"/>
                <w:kern w:val="0"/>
                <w:sz w:val="24"/>
              </w:rPr>
              <w:t>术职务</w:t>
            </w:r>
            <w:proofErr w:type="gramEnd"/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CF1" w:rsidRPr="00FA5C84" w:rsidRDefault="00073CF1" w:rsidP="00A847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F1" w:rsidRPr="006A7665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现任职务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CF1" w:rsidRPr="00D162F3" w:rsidRDefault="00073CF1" w:rsidP="00A84756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073CF1" w:rsidRPr="00FA5C84" w:rsidTr="00A84756">
        <w:trPr>
          <w:trHeight w:val="312"/>
          <w:jc w:val="center"/>
        </w:trPr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6A7665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FA5C84" w:rsidRDefault="00073CF1" w:rsidP="00A8475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FA5C84" w:rsidRDefault="00073CF1" w:rsidP="00A8475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2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FA5C84" w:rsidRDefault="00073CF1" w:rsidP="00A8475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73CF1" w:rsidRPr="00FA5C84" w:rsidTr="00A84756">
        <w:trPr>
          <w:trHeight w:val="3512"/>
          <w:jc w:val="center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简</w:t>
            </w:r>
          </w:p>
          <w:p w:rsidR="00073CF1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073CF1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073CF1" w:rsidRPr="006A7665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历</w:t>
            </w:r>
          </w:p>
        </w:tc>
        <w:tc>
          <w:tcPr>
            <w:tcW w:w="737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CF1" w:rsidRPr="00FA5C84" w:rsidRDefault="00073CF1" w:rsidP="00A8475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73CF1" w:rsidRPr="00D03D53" w:rsidTr="00A84756">
        <w:trPr>
          <w:trHeight w:val="312"/>
          <w:jc w:val="center"/>
        </w:trPr>
        <w:tc>
          <w:tcPr>
            <w:tcW w:w="1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D03D53">
              <w:rPr>
                <w:rFonts w:ascii="仿宋_GB2312" w:eastAsia="仿宋_GB2312" w:hAnsi="宋体" w:cs="宋体" w:hint="eastAsia"/>
                <w:kern w:val="0"/>
                <w:sz w:val="24"/>
              </w:rPr>
              <w:t>选举   单位</w:t>
            </w:r>
          </w:p>
          <w:p w:rsidR="00073CF1" w:rsidRPr="00D03D53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意见</w:t>
            </w:r>
          </w:p>
        </w:tc>
        <w:tc>
          <w:tcPr>
            <w:tcW w:w="737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D03D53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73CF1" w:rsidRPr="00D03D53" w:rsidTr="00D3038C">
        <w:trPr>
          <w:trHeight w:val="1648"/>
          <w:jc w:val="center"/>
        </w:trPr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D03D53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37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D03D53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73CF1" w:rsidRPr="00D03D53" w:rsidTr="00A84756">
        <w:trPr>
          <w:trHeight w:val="312"/>
          <w:jc w:val="center"/>
        </w:trPr>
        <w:tc>
          <w:tcPr>
            <w:tcW w:w="1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F1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D03D53">
              <w:rPr>
                <w:rFonts w:ascii="仿宋_GB2312" w:eastAsia="仿宋_GB2312" w:hAnsi="宋体" w:cs="宋体" w:hint="eastAsia"/>
                <w:kern w:val="0"/>
                <w:sz w:val="24"/>
              </w:rPr>
              <w:t>选举   单位</w:t>
            </w:r>
          </w:p>
          <w:p w:rsidR="00073CF1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党组</w:t>
            </w:r>
          </w:p>
          <w:p w:rsidR="00073CF1" w:rsidRPr="00D03D53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织</w:t>
            </w:r>
            <w:r w:rsidRPr="00D03D53">
              <w:rPr>
                <w:rFonts w:ascii="仿宋_GB2312" w:eastAsia="仿宋_GB2312" w:hAnsi="宋体" w:cs="宋体" w:hint="eastAsia"/>
                <w:kern w:val="0"/>
                <w:sz w:val="24"/>
              </w:rPr>
              <w:t>意见</w:t>
            </w:r>
            <w:proofErr w:type="gramEnd"/>
          </w:p>
        </w:tc>
        <w:tc>
          <w:tcPr>
            <w:tcW w:w="737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3CF1" w:rsidRPr="00D03D53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D03D5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73CF1" w:rsidRPr="00D03D53" w:rsidTr="00A84756">
        <w:trPr>
          <w:trHeight w:val="312"/>
          <w:jc w:val="center"/>
        </w:trPr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D03D53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37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D03D53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73CF1" w:rsidRPr="00D03D53" w:rsidTr="00A84756">
        <w:trPr>
          <w:trHeight w:val="312"/>
          <w:jc w:val="center"/>
        </w:trPr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D03D53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37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D03D53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73CF1" w:rsidRPr="00D03D53" w:rsidTr="00A84756">
        <w:trPr>
          <w:trHeight w:val="312"/>
          <w:jc w:val="center"/>
        </w:trPr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D03D53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37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D03D53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73CF1" w:rsidRPr="00D03D53" w:rsidTr="00073CF1">
        <w:trPr>
          <w:trHeight w:val="544"/>
          <w:jc w:val="center"/>
        </w:trPr>
        <w:tc>
          <w:tcPr>
            <w:tcW w:w="1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D03D53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37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CF1" w:rsidRPr="00D03D53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073CF1" w:rsidRPr="00D03D53" w:rsidTr="00073CF1">
        <w:trPr>
          <w:trHeight w:val="1828"/>
          <w:jc w:val="center"/>
        </w:trPr>
        <w:tc>
          <w:tcPr>
            <w:tcW w:w="1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3CF1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代表</w:t>
            </w:r>
          </w:p>
          <w:p w:rsidR="00073CF1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资格</w:t>
            </w:r>
          </w:p>
          <w:p w:rsidR="00073CF1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审查</w:t>
            </w:r>
          </w:p>
          <w:p w:rsidR="00073CF1" w:rsidRPr="00D03D53" w:rsidRDefault="00073CF1" w:rsidP="00A8475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组意见</w:t>
            </w:r>
          </w:p>
        </w:tc>
        <w:tc>
          <w:tcPr>
            <w:tcW w:w="737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73CF1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D03D53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(盖章)</w:t>
            </w:r>
          </w:p>
          <w:p w:rsidR="00073CF1" w:rsidRPr="00D03D53" w:rsidRDefault="00073CF1" w:rsidP="00A8475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年     月    日</w:t>
            </w:r>
          </w:p>
        </w:tc>
      </w:tr>
    </w:tbl>
    <w:p w:rsidR="00073CF1" w:rsidRPr="00073CF1" w:rsidRDefault="00073CF1" w:rsidP="006F11DB">
      <w:pPr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073CF1" w:rsidRPr="00073CF1" w:rsidSect="006F11DB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A55" w:rsidRDefault="002C4A55" w:rsidP="00B21CFD">
      <w:r>
        <w:separator/>
      </w:r>
    </w:p>
  </w:endnote>
  <w:endnote w:type="continuationSeparator" w:id="0">
    <w:p w:rsidR="002C4A55" w:rsidRDefault="002C4A55" w:rsidP="00B21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A55" w:rsidRDefault="002C4A55" w:rsidP="00B21CFD">
      <w:r>
        <w:separator/>
      </w:r>
    </w:p>
  </w:footnote>
  <w:footnote w:type="continuationSeparator" w:id="0">
    <w:p w:rsidR="002C4A55" w:rsidRDefault="002C4A55" w:rsidP="00B21C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2C1"/>
    <w:rsid w:val="00073CF1"/>
    <w:rsid w:val="00091504"/>
    <w:rsid w:val="001F42C1"/>
    <w:rsid w:val="0026069E"/>
    <w:rsid w:val="002C4A55"/>
    <w:rsid w:val="00343BD6"/>
    <w:rsid w:val="0037337A"/>
    <w:rsid w:val="004D259D"/>
    <w:rsid w:val="004E38C1"/>
    <w:rsid w:val="00655060"/>
    <w:rsid w:val="006B125E"/>
    <w:rsid w:val="006D21CD"/>
    <w:rsid w:val="006F11DB"/>
    <w:rsid w:val="007D0A77"/>
    <w:rsid w:val="009A6D69"/>
    <w:rsid w:val="00B151C6"/>
    <w:rsid w:val="00B21CFD"/>
    <w:rsid w:val="00B67B7B"/>
    <w:rsid w:val="00CC7F58"/>
    <w:rsid w:val="00D3038C"/>
    <w:rsid w:val="00DC6AB1"/>
    <w:rsid w:val="00FD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1C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1C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1C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1CF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1C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1CF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1CF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1C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156</Words>
  <Characters>893</Characters>
  <Application>Microsoft Office Word</Application>
  <DocSecurity>0</DocSecurity>
  <Lines>7</Lines>
  <Paragraphs>2</Paragraphs>
  <ScaleCrop>false</ScaleCrop>
  <Company>微软中国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wcz</dc:creator>
  <cp:keywords/>
  <dc:description/>
  <cp:lastModifiedBy>wcz</cp:lastModifiedBy>
  <cp:revision>10</cp:revision>
  <cp:lastPrinted>2016-11-02T01:01:00Z</cp:lastPrinted>
  <dcterms:created xsi:type="dcterms:W3CDTF">2016-10-31T02:46:00Z</dcterms:created>
  <dcterms:modified xsi:type="dcterms:W3CDTF">2016-11-02T01:51:00Z</dcterms:modified>
</cp:coreProperties>
</file>