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60" w:rsidRPr="00E6234A" w:rsidRDefault="00334060" w:rsidP="00B21EC1">
      <w:pPr>
        <w:spacing w:line="400" w:lineRule="exact"/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E6234A">
        <w:rPr>
          <w:rFonts w:ascii="仿宋" w:eastAsia="仿宋" w:hAnsi="仿宋" w:hint="eastAsia"/>
          <w:b/>
          <w:color w:val="000000"/>
          <w:sz w:val="44"/>
          <w:szCs w:val="44"/>
        </w:rPr>
        <w:t>附件：吉林医药学院</w:t>
      </w:r>
      <w:r>
        <w:rPr>
          <w:rFonts w:ascii="仿宋" w:eastAsia="仿宋" w:hAnsi="仿宋" w:hint="eastAsia"/>
          <w:b/>
          <w:color w:val="000000"/>
          <w:sz w:val="44"/>
          <w:szCs w:val="44"/>
        </w:rPr>
        <w:t>女</w:t>
      </w:r>
      <w:r w:rsidRPr="00E6234A">
        <w:rPr>
          <w:rFonts w:ascii="仿宋" w:eastAsia="仿宋" w:hAnsi="仿宋" w:hint="eastAsia"/>
          <w:b/>
          <w:color w:val="000000"/>
          <w:sz w:val="44"/>
          <w:szCs w:val="44"/>
        </w:rPr>
        <w:t>教职工</w:t>
      </w:r>
      <w:r>
        <w:rPr>
          <w:rFonts w:ascii="仿宋" w:eastAsia="仿宋" w:hAnsi="仿宋" w:hint="eastAsia"/>
          <w:b/>
          <w:color w:val="000000"/>
          <w:sz w:val="44"/>
          <w:szCs w:val="44"/>
        </w:rPr>
        <w:t>素质拓展活动</w:t>
      </w:r>
      <w:r w:rsidRPr="00E6234A">
        <w:rPr>
          <w:rFonts w:ascii="仿宋" w:eastAsia="仿宋" w:hAnsi="仿宋" w:hint="eastAsia"/>
          <w:b/>
          <w:color w:val="000000"/>
          <w:sz w:val="44"/>
          <w:szCs w:val="44"/>
        </w:rPr>
        <w:t>报名表</w:t>
      </w:r>
    </w:p>
    <w:p w:rsidR="00B21EC1" w:rsidRDefault="00B21EC1" w:rsidP="00334060">
      <w:pPr>
        <w:spacing w:line="400" w:lineRule="exact"/>
        <w:rPr>
          <w:rFonts w:ascii="仿宋" w:eastAsia="仿宋" w:hAnsi="仿宋" w:hint="eastAsia"/>
          <w:b/>
          <w:color w:val="000000"/>
          <w:sz w:val="32"/>
          <w:szCs w:val="32"/>
        </w:rPr>
      </w:pPr>
    </w:p>
    <w:p w:rsidR="00056E6F" w:rsidRPr="00334060" w:rsidRDefault="00334060" w:rsidP="00334060">
      <w:pPr>
        <w:spacing w:line="400" w:lineRule="exact"/>
        <w:rPr>
          <w:rFonts w:ascii="仿宋" w:eastAsia="仿宋" w:hAnsi="仿宋" w:hint="eastAsia"/>
          <w:sz w:val="21"/>
          <w:szCs w:val="24"/>
        </w:rPr>
      </w:pPr>
      <w:r w:rsidRPr="00E6234A">
        <w:rPr>
          <w:rFonts w:ascii="仿宋" w:eastAsia="仿宋" w:hAnsi="仿宋" w:hint="eastAsia"/>
          <w:b/>
          <w:color w:val="000000"/>
          <w:sz w:val="32"/>
          <w:szCs w:val="32"/>
        </w:rPr>
        <w:t>单位：</w:t>
      </w:r>
    </w:p>
    <w:tbl>
      <w:tblPr>
        <w:tblStyle w:val="a5"/>
        <w:tblW w:w="0" w:type="auto"/>
        <w:tblLook w:val="04A0"/>
      </w:tblPr>
      <w:tblGrid>
        <w:gridCol w:w="2834"/>
        <w:gridCol w:w="2835"/>
        <w:gridCol w:w="2835"/>
        <w:gridCol w:w="2835"/>
        <w:gridCol w:w="2835"/>
      </w:tblGrid>
      <w:tr w:rsidR="00056E6F" w:rsidTr="00027831">
        <w:tc>
          <w:tcPr>
            <w:tcW w:w="2834" w:type="dxa"/>
          </w:tcPr>
          <w:p w:rsidR="00394B86" w:rsidRDefault="00394B86" w:rsidP="00394B86">
            <w:pPr>
              <w:spacing w:line="240" w:lineRule="exact"/>
              <w:ind w:firstLineChars="700" w:firstLine="1687"/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</w:pPr>
            <w:r w:rsidRPr="00394B86">
              <w:rPr>
                <w:rFonts w:asciiTheme="majorEastAsia" w:eastAsiaTheme="majorEastAsia" w:hAnsiTheme="majorEastAsia" w:hint="eastAsia"/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0" type="#_x0000_t32" style="position:absolute;left:0;text-align:left;margin-left:-5.25pt;margin-top:-.75pt;width:142.5pt;height:60.75pt;z-index:251682816" o:connectortype="straight"/>
              </w:pict>
            </w:r>
          </w:p>
          <w:p w:rsidR="00056E6F" w:rsidRPr="00394B86" w:rsidRDefault="00056E6F" w:rsidP="00394B86">
            <w:pPr>
              <w:spacing w:line="240" w:lineRule="exact"/>
              <w:ind w:firstLineChars="700" w:firstLine="1687"/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</w:pPr>
            <w:r w:rsidRPr="00394B86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项目</w:t>
            </w:r>
          </w:p>
          <w:p w:rsidR="00056E6F" w:rsidRPr="00394B86" w:rsidRDefault="00056E6F" w:rsidP="00027831">
            <w:pPr>
              <w:spacing w:line="240" w:lineRule="exact"/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</w:pPr>
          </w:p>
          <w:p w:rsidR="00056E6F" w:rsidRPr="00394B86" w:rsidRDefault="00056E6F" w:rsidP="00027831">
            <w:pPr>
              <w:spacing w:line="240" w:lineRule="exact"/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</w:pPr>
            <w:r w:rsidRPr="00394B86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姓名</w:t>
            </w:r>
          </w:p>
          <w:p w:rsidR="00056E6F" w:rsidRPr="00394B86" w:rsidRDefault="00056E6F" w:rsidP="00027831">
            <w:pPr>
              <w:spacing w:line="240" w:lineRule="exac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1DD8" w:rsidRPr="00394B86" w:rsidRDefault="004C1DD8" w:rsidP="00027831">
            <w:pPr>
              <w:spacing w:line="240" w:lineRule="exact"/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</w:pPr>
          </w:p>
          <w:p w:rsidR="004C1DD8" w:rsidRPr="00394B86" w:rsidRDefault="00394B86" w:rsidP="00027831">
            <w:pPr>
              <w:spacing w:line="240" w:lineRule="exac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394B86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齐心协力</w:t>
            </w:r>
            <w:r w:rsidR="00EC232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（5人）</w:t>
            </w:r>
          </w:p>
        </w:tc>
        <w:tc>
          <w:tcPr>
            <w:tcW w:w="2835" w:type="dxa"/>
          </w:tcPr>
          <w:p w:rsidR="00056E6F" w:rsidRPr="00394B86" w:rsidRDefault="00056E6F" w:rsidP="00027831">
            <w:pPr>
              <w:spacing w:line="240" w:lineRule="exact"/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</w:pPr>
          </w:p>
          <w:p w:rsidR="00394B86" w:rsidRPr="00394B86" w:rsidRDefault="00394B86" w:rsidP="00D51757">
            <w:pPr>
              <w:spacing w:line="240" w:lineRule="exac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394B86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财源滚滚</w:t>
            </w:r>
            <w:r w:rsidR="00EC232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（</w:t>
            </w:r>
            <w:r w:rsidR="00D5175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5</w:t>
            </w:r>
            <w:r w:rsidR="00EC232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2835" w:type="dxa"/>
          </w:tcPr>
          <w:p w:rsidR="00056E6F" w:rsidRPr="00394B86" w:rsidRDefault="00056E6F" w:rsidP="00027831">
            <w:pPr>
              <w:spacing w:line="240" w:lineRule="exact"/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</w:pPr>
          </w:p>
          <w:p w:rsidR="00394B86" w:rsidRPr="00394B86" w:rsidRDefault="00394B86" w:rsidP="00027831">
            <w:pPr>
              <w:spacing w:line="240" w:lineRule="exac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394B86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团队背夹球</w:t>
            </w:r>
            <w:r w:rsidR="00EC232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（8人）</w:t>
            </w:r>
          </w:p>
        </w:tc>
        <w:tc>
          <w:tcPr>
            <w:tcW w:w="2835" w:type="dxa"/>
          </w:tcPr>
          <w:p w:rsidR="00056E6F" w:rsidRPr="00394B86" w:rsidRDefault="00056E6F" w:rsidP="00027831">
            <w:pPr>
              <w:spacing w:line="240" w:lineRule="exact"/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</w:pPr>
          </w:p>
          <w:p w:rsidR="00394B86" w:rsidRPr="00394B86" w:rsidRDefault="00394B86" w:rsidP="00027831">
            <w:pPr>
              <w:spacing w:line="240" w:lineRule="exac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394B86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珠行万里</w:t>
            </w:r>
            <w:r w:rsidR="00EC232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（10人）</w:t>
            </w:r>
          </w:p>
        </w:tc>
      </w:tr>
      <w:tr w:rsidR="00056E6F" w:rsidTr="00027831">
        <w:tc>
          <w:tcPr>
            <w:tcW w:w="2834" w:type="dxa"/>
          </w:tcPr>
          <w:p w:rsidR="00056E6F" w:rsidRPr="00EC2327" w:rsidRDefault="00056E6F" w:rsidP="00394B86">
            <w:pPr>
              <w:spacing w:line="240" w:lineRule="exact"/>
              <w:jc w:val="center"/>
              <w:rPr>
                <w:rFonts w:hint="eastAsia"/>
                <w:b/>
              </w:rPr>
            </w:pPr>
          </w:p>
          <w:p w:rsidR="00394B86" w:rsidRPr="00EC2327" w:rsidRDefault="00394B86" w:rsidP="00394B86">
            <w:pPr>
              <w:spacing w:line="240" w:lineRule="exact"/>
              <w:jc w:val="center"/>
              <w:rPr>
                <w:b/>
              </w:rPr>
            </w:pPr>
            <w:r w:rsidRPr="00EC2327">
              <w:rPr>
                <w:rFonts w:hint="eastAsia"/>
                <w:b/>
              </w:rPr>
              <w:t>1</w:t>
            </w: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</w:tr>
      <w:tr w:rsidR="00056E6F" w:rsidTr="00027831">
        <w:tc>
          <w:tcPr>
            <w:tcW w:w="2834" w:type="dxa"/>
          </w:tcPr>
          <w:p w:rsidR="00056E6F" w:rsidRPr="00EC2327" w:rsidRDefault="00056E6F" w:rsidP="00394B86">
            <w:pPr>
              <w:spacing w:line="240" w:lineRule="exact"/>
              <w:jc w:val="center"/>
              <w:rPr>
                <w:rFonts w:hint="eastAsia"/>
                <w:b/>
              </w:rPr>
            </w:pPr>
          </w:p>
          <w:p w:rsidR="00056E6F" w:rsidRPr="00EC2327" w:rsidRDefault="00394B86" w:rsidP="00394B86">
            <w:pPr>
              <w:spacing w:line="240" w:lineRule="exact"/>
              <w:jc w:val="center"/>
              <w:rPr>
                <w:b/>
              </w:rPr>
            </w:pPr>
            <w:r w:rsidRPr="00EC2327">
              <w:rPr>
                <w:rFonts w:hint="eastAsia"/>
                <w:b/>
              </w:rPr>
              <w:t>2</w:t>
            </w: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</w:tr>
      <w:tr w:rsidR="00056E6F" w:rsidTr="00027831">
        <w:tc>
          <w:tcPr>
            <w:tcW w:w="2834" w:type="dxa"/>
          </w:tcPr>
          <w:p w:rsidR="00056E6F" w:rsidRPr="00EC2327" w:rsidRDefault="00056E6F" w:rsidP="00394B86">
            <w:pPr>
              <w:spacing w:line="240" w:lineRule="exact"/>
              <w:jc w:val="center"/>
              <w:rPr>
                <w:rFonts w:hint="eastAsia"/>
                <w:b/>
              </w:rPr>
            </w:pPr>
          </w:p>
          <w:p w:rsidR="00056E6F" w:rsidRPr="00EC2327" w:rsidRDefault="00394B86" w:rsidP="00394B86">
            <w:pPr>
              <w:spacing w:line="240" w:lineRule="exact"/>
              <w:jc w:val="center"/>
              <w:rPr>
                <w:b/>
              </w:rPr>
            </w:pPr>
            <w:r w:rsidRPr="00EC2327">
              <w:rPr>
                <w:rFonts w:hint="eastAsia"/>
                <w:b/>
              </w:rPr>
              <w:t>3</w:t>
            </w: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</w:tr>
      <w:tr w:rsidR="00056E6F" w:rsidTr="00027831">
        <w:tc>
          <w:tcPr>
            <w:tcW w:w="2834" w:type="dxa"/>
          </w:tcPr>
          <w:p w:rsidR="00056E6F" w:rsidRPr="00EC2327" w:rsidRDefault="00056E6F" w:rsidP="00394B86">
            <w:pPr>
              <w:spacing w:line="240" w:lineRule="exact"/>
              <w:jc w:val="center"/>
              <w:rPr>
                <w:rFonts w:hint="eastAsia"/>
                <w:b/>
              </w:rPr>
            </w:pPr>
          </w:p>
          <w:p w:rsidR="00056E6F" w:rsidRPr="00EC2327" w:rsidRDefault="00394B86" w:rsidP="00394B86">
            <w:pPr>
              <w:spacing w:line="240" w:lineRule="exact"/>
              <w:jc w:val="center"/>
              <w:rPr>
                <w:b/>
              </w:rPr>
            </w:pPr>
            <w:r w:rsidRPr="00EC2327">
              <w:rPr>
                <w:rFonts w:hint="eastAsia"/>
                <w:b/>
              </w:rPr>
              <w:t>4</w:t>
            </w: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</w:tr>
      <w:tr w:rsidR="00056E6F" w:rsidTr="00027831">
        <w:tc>
          <w:tcPr>
            <w:tcW w:w="2834" w:type="dxa"/>
          </w:tcPr>
          <w:p w:rsidR="00056E6F" w:rsidRPr="00EC2327" w:rsidRDefault="00056E6F" w:rsidP="00394B86">
            <w:pPr>
              <w:spacing w:line="240" w:lineRule="exact"/>
              <w:jc w:val="center"/>
              <w:rPr>
                <w:rFonts w:hint="eastAsia"/>
                <w:b/>
              </w:rPr>
            </w:pPr>
          </w:p>
          <w:p w:rsidR="00056E6F" w:rsidRPr="00EC2327" w:rsidRDefault="00394B86" w:rsidP="00394B86">
            <w:pPr>
              <w:spacing w:line="240" w:lineRule="exact"/>
              <w:jc w:val="center"/>
              <w:rPr>
                <w:b/>
              </w:rPr>
            </w:pPr>
            <w:r w:rsidRPr="00EC2327">
              <w:rPr>
                <w:rFonts w:hint="eastAsia"/>
                <w:b/>
              </w:rPr>
              <w:t>5</w:t>
            </w: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</w:tr>
      <w:tr w:rsidR="00056E6F" w:rsidTr="00027831">
        <w:tc>
          <w:tcPr>
            <w:tcW w:w="2834" w:type="dxa"/>
          </w:tcPr>
          <w:p w:rsidR="00056E6F" w:rsidRPr="00EC2327" w:rsidRDefault="00056E6F" w:rsidP="00394B86">
            <w:pPr>
              <w:spacing w:line="240" w:lineRule="exact"/>
              <w:jc w:val="center"/>
              <w:rPr>
                <w:rFonts w:hint="eastAsia"/>
                <w:b/>
              </w:rPr>
            </w:pPr>
          </w:p>
          <w:p w:rsidR="00056E6F" w:rsidRPr="00EC2327" w:rsidRDefault="00394B86" w:rsidP="00394B86">
            <w:pPr>
              <w:spacing w:line="240" w:lineRule="exact"/>
              <w:jc w:val="center"/>
              <w:rPr>
                <w:b/>
              </w:rPr>
            </w:pPr>
            <w:r w:rsidRPr="00EC2327">
              <w:rPr>
                <w:rFonts w:hint="eastAsia"/>
                <w:b/>
              </w:rPr>
              <w:t>6</w:t>
            </w: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</w:tr>
      <w:tr w:rsidR="00056E6F" w:rsidTr="00027831">
        <w:tc>
          <w:tcPr>
            <w:tcW w:w="2834" w:type="dxa"/>
          </w:tcPr>
          <w:p w:rsidR="00056E6F" w:rsidRPr="00EC2327" w:rsidRDefault="00056E6F" w:rsidP="00394B86">
            <w:pPr>
              <w:spacing w:line="240" w:lineRule="exact"/>
              <w:jc w:val="center"/>
              <w:rPr>
                <w:rFonts w:hint="eastAsia"/>
                <w:b/>
              </w:rPr>
            </w:pPr>
          </w:p>
          <w:p w:rsidR="00056E6F" w:rsidRPr="00EC2327" w:rsidRDefault="00394B86" w:rsidP="00394B86">
            <w:pPr>
              <w:spacing w:line="240" w:lineRule="exact"/>
              <w:jc w:val="center"/>
              <w:rPr>
                <w:b/>
              </w:rPr>
            </w:pPr>
            <w:r w:rsidRPr="00EC2327">
              <w:rPr>
                <w:rFonts w:hint="eastAsia"/>
                <w:b/>
              </w:rPr>
              <w:t>7</w:t>
            </w: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</w:tr>
      <w:tr w:rsidR="00056E6F" w:rsidTr="00027831">
        <w:tc>
          <w:tcPr>
            <w:tcW w:w="2834" w:type="dxa"/>
          </w:tcPr>
          <w:p w:rsidR="00394B86" w:rsidRPr="00EC2327" w:rsidRDefault="00394B86" w:rsidP="00394B86">
            <w:pPr>
              <w:spacing w:line="240" w:lineRule="exact"/>
              <w:rPr>
                <w:rFonts w:hint="eastAsia"/>
                <w:b/>
              </w:rPr>
            </w:pPr>
          </w:p>
          <w:p w:rsidR="00056E6F" w:rsidRPr="00EC2327" w:rsidRDefault="00394B86" w:rsidP="00394B86">
            <w:pPr>
              <w:spacing w:line="240" w:lineRule="exact"/>
              <w:jc w:val="center"/>
              <w:rPr>
                <w:b/>
              </w:rPr>
            </w:pPr>
            <w:r w:rsidRPr="00EC2327">
              <w:rPr>
                <w:rFonts w:hint="eastAsia"/>
                <w:b/>
              </w:rPr>
              <w:t>8</w:t>
            </w: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</w:tr>
      <w:tr w:rsidR="00056E6F" w:rsidTr="00027831">
        <w:tc>
          <w:tcPr>
            <w:tcW w:w="2834" w:type="dxa"/>
          </w:tcPr>
          <w:p w:rsidR="00056E6F" w:rsidRPr="00EC2327" w:rsidRDefault="00056E6F" w:rsidP="00394B86">
            <w:pPr>
              <w:spacing w:line="240" w:lineRule="exact"/>
              <w:jc w:val="center"/>
              <w:rPr>
                <w:rFonts w:hint="eastAsia"/>
                <w:b/>
              </w:rPr>
            </w:pPr>
          </w:p>
          <w:p w:rsidR="00056E6F" w:rsidRPr="00EC2327" w:rsidRDefault="00394B86" w:rsidP="00394B86">
            <w:pPr>
              <w:spacing w:line="240" w:lineRule="exact"/>
              <w:jc w:val="center"/>
              <w:rPr>
                <w:b/>
              </w:rPr>
            </w:pPr>
            <w:r w:rsidRPr="00EC2327">
              <w:rPr>
                <w:rFonts w:hint="eastAsia"/>
                <w:b/>
              </w:rPr>
              <w:t>9</w:t>
            </w: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</w:tr>
      <w:tr w:rsidR="00056E6F" w:rsidTr="00027831">
        <w:tc>
          <w:tcPr>
            <w:tcW w:w="2834" w:type="dxa"/>
          </w:tcPr>
          <w:p w:rsidR="00056E6F" w:rsidRPr="00EC2327" w:rsidRDefault="00056E6F" w:rsidP="00394B86">
            <w:pPr>
              <w:spacing w:line="240" w:lineRule="exact"/>
              <w:jc w:val="center"/>
              <w:rPr>
                <w:rFonts w:hint="eastAsia"/>
                <w:b/>
              </w:rPr>
            </w:pPr>
          </w:p>
          <w:p w:rsidR="00056E6F" w:rsidRPr="00EC2327" w:rsidRDefault="00394B86" w:rsidP="00394B86">
            <w:pPr>
              <w:spacing w:line="240" w:lineRule="exact"/>
              <w:jc w:val="center"/>
              <w:rPr>
                <w:b/>
              </w:rPr>
            </w:pPr>
            <w:r w:rsidRPr="00EC2327">
              <w:rPr>
                <w:rFonts w:hint="eastAsia"/>
                <w:b/>
              </w:rPr>
              <w:t>10</w:t>
            </w: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  <w:tc>
          <w:tcPr>
            <w:tcW w:w="2835" w:type="dxa"/>
          </w:tcPr>
          <w:p w:rsidR="00056E6F" w:rsidRDefault="00056E6F" w:rsidP="00027831">
            <w:pPr>
              <w:spacing w:line="240" w:lineRule="exact"/>
            </w:pPr>
          </w:p>
        </w:tc>
      </w:tr>
    </w:tbl>
    <w:p w:rsidR="00056E6F" w:rsidRDefault="00056E6F" w:rsidP="00DE5147">
      <w:pPr>
        <w:spacing w:line="240" w:lineRule="exact"/>
      </w:pPr>
    </w:p>
    <w:sectPr w:rsidR="00056E6F" w:rsidSect="0034688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D2D" w:rsidRDefault="00D90D2D" w:rsidP="00A1511D">
      <w:pPr>
        <w:spacing w:after="0"/>
      </w:pPr>
      <w:r>
        <w:separator/>
      </w:r>
    </w:p>
  </w:endnote>
  <w:endnote w:type="continuationSeparator" w:id="0">
    <w:p w:rsidR="00D90D2D" w:rsidRDefault="00D90D2D" w:rsidP="00A1511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D2D" w:rsidRDefault="00D90D2D" w:rsidP="00A1511D">
      <w:pPr>
        <w:spacing w:after="0"/>
      </w:pPr>
      <w:r>
        <w:separator/>
      </w:r>
    </w:p>
  </w:footnote>
  <w:footnote w:type="continuationSeparator" w:id="0">
    <w:p w:rsidR="00D90D2D" w:rsidRDefault="00D90D2D" w:rsidP="00A1511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6E6F"/>
    <w:rsid w:val="00092574"/>
    <w:rsid w:val="000A308B"/>
    <w:rsid w:val="000E52E6"/>
    <w:rsid w:val="001063A7"/>
    <w:rsid w:val="00150000"/>
    <w:rsid w:val="001D16E1"/>
    <w:rsid w:val="002746FA"/>
    <w:rsid w:val="0027678D"/>
    <w:rsid w:val="00283C12"/>
    <w:rsid w:val="00295028"/>
    <w:rsid w:val="002C14C8"/>
    <w:rsid w:val="00317CB9"/>
    <w:rsid w:val="00323B43"/>
    <w:rsid w:val="00334060"/>
    <w:rsid w:val="003431DB"/>
    <w:rsid w:val="00346883"/>
    <w:rsid w:val="00394B86"/>
    <w:rsid w:val="003A5736"/>
    <w:rsid w:val="003D37D8"/>
    <w:rsid w:val="003E2533"/>
    <w:rsid w:val="00404560"/>
    <w:rsid w:val="00424C82"/>
    <w:rsid w:val="00426133"/>
    <w:rsid w:val="004358AB"/>
    <w:rsid w:val="00486493"/>
    <w:rsid w:val="004C1DD8"/>
    <w:rsid w:val="0050566F"/>
    <w:rsid w:val="005B6F56"/>
    <w:rsid w:val="00733152"/>
    <w:rsid w:val="007C1B02"/>
    <w:rsid w:val="007E5BDE"/>
    <w:rsid w:val="007E7825"/>
    <w:rsid w:val="008173FA"/>
    <w:rsid w:val="00817C86"/>
    <w:rsid w:val="00852031"/>
    <w:rsid w:val="008B7726"/>
    <w:rsid w:val="009935D7"/>
    <w:rsid w:val="00A1511D"/>
    <w:rsid w:val="00A45D49"/>
    <w:rsid w:val="00AA69D8"/>
    <w:rsid w:val="00AE4ABC"/>
    <w:rsid w:val="00B14FE1"/>
    <w:rsid w:val="00B21EC1"/>
    <w:rsid w:val="00B8519E"/>
    <w:rsid w:val="00BE068F"/>
    <w:rsid w:val="00C3420D"/>
    <w:rsid w:val="00C357A0"/>
    <w:rsid w:val="00CA15E5"/>
    <w:rsid w:val="00CA1DAB"/>
    <w:rsid w:val="00D31D50"/>
    <w:rsid w:val="00D51757"/>
    <w:rsid w:val="00D534C6"/>
    <w:rsid w:val="00D90D2D"/>
    <w:rsid w:val="00DE5147"/>
    <w:rsid w:val="00E6234A"/>
    <w:rsid w:val="00E91F54"/>
    <w:rsid w:val="00EC2327"/>
    <w:rsid w:val="00F2212F"/>
    <w:rsid w:val="00F5108C"/>
    <w:rsid w:val="00F974C0"/>
    <w:rsid w:val="00FF0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ules v:ext="edit">
        <o:r id="V:Rule14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11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11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11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11D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A1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44</cp:revision>
  <cp:lastPrinted>2017-01-06T02:20:00Z</cp:lastPrinted>
  <dcterms:created xsi:type="dcterms:W3CDTF">2008-09-11T17:20:00Z</dcterms:created>
  <dcterms:modified xsi:type="dcterms:W3CDTF">2017-01-06T06:10:00Z</dcterms:modified>
</cp:coreProperties>
</file>