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附件5：</w:t>
      </w:r>
    </w:p>
    <w:p>
      <w:pPr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ascii="仿宋" w:hAnsi="仿宋" w:eastAsia="仿宋"/>
          <w:b/>
          <w:bCs/>
          <w:sz w:val="36"/>
          <w:szCs w:val="36"/>
        </w:rPr>
        <w:t>关于××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分工会换届选举情况工作报告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t>（</w:t>
      </w:r>
      <w:r>
        <w:rPr>
          <w:rFonts w:hint="eastAsia" w:ascii="仿宋" w:hAnsi="仿宋" w:eastAsia="仿宋"/>
          <w:sz w:val="32"/>
          <w:szCs w:val="32"/>
        </w:rPr>
        <w:t xml:space="preserve">模  </w:t>
      </w:r>
      <w:r>
        <w:rPr>
          <w:rFonts w:hint="eastAsia" w:ascii="仿宋" w:hAnsi="仿宋" w:eastAsia="仿宋"/>
          <w:sz w:val="32"/>
          <w:szCs w:val="32"/>
          <w:lang w:eastAsia="zh-CN"/>
        </w:rPr>
        <w:t>板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）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校工会：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根据《中国工会章程》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《工会基层组织选举工作条例》的规定，我们于××年××月××日召开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教职工大会</w:t>
      </w:r>
      <w:r>
        <w:rPr>
          <w:rFonts w:hint="eastAsia" w:ascii="仿宋" w:hAnsi="仿宋" w:eastAsia="仿宋" w:cs="仿宋"/>
          <w:sz w:val="32"/>
          <w:szCs w:val="32"/>
        </w:rPr>
        <w:t>，采取无记名投票的方式，选举产生***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***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***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***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等共</w:t>
      </w:r>
      <w:r>
        <w:rPr>
          <w:rFonts w:hint="eastAsia" w:ascii="仿宋" w:hAnsi="仿宋" w:eastAsia="仿宋" w:cs="仿宋"/>
          <w:sz w:val="32"/>
          <w:szCs w:val="32"/>
        </w:rPr>
        <w:t>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名同志为出席</w:t>
      </w:r>
      <w:r>
        <w:rPr>
          <w:rFonts w:hint="eastAsia" w:ascii="仿宋" w:hAnsi="仿宋" w:eastAsia="仿宋" w:cs="仿宋"/>
          <w:sz w:val="32"/>
          <w:szCs w:val="32"/>
        </w:rPr>
        <w:t>吉林医药学院第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届“双代会”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选举产生由</w:t>
      </w:r>
      <w:r>
        <w:rPr>
          <w:rFonts w:hint="eastAsia" w:ascii="仿宋" w:hAnsi="仿宋" w:eastAsia="仿宋" w:cs="仿宋"/>
          <w:sz w:val="32"/>
          <w:szCs w:val="32"/>
        </w:rPr>
        <w:t>***同志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担</w:t>
      </w:r>
      <w:r>
        <w:rPr>
          <w:rFonts w:hint="eastAsia" w:ascii="仿宋" w:hAnsi="仿宋" w:eastAsia="仿宋" w:cs="仿宋"/>
          <w:sz w:val="32"/>
          <w:szCs w:val="32"/>
        </w:rPr>
        <w:t>任××分工会主席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特此报告。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吉林医药学院</w:t>
      </w:r>
      <w:r>
        <w:rPr>
          <w:rFonts w:ascii="仿宋" w:hAnsi="仿宋" w:eastAsia="仿宋"/>
          <w:sz w:val="32"/>
          <w:szCs w:val="32"/>
        </w:rPr>
        <w:t>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/>
          <w:sz w:val="32"/>
          <w:szCs w:val="32"/>
        </w:rPr>
        <w:t>工会</w:t>
      </w:r>
    </w:p>
    <w:p>
      <w:pPr>
        <w:ind w:right="56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sz w:val="32"/>
          <w:szCs w:val="32"/>
        </w:rPr>
        <w:t>月×日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AA"/>
    <w:rsid w:val="0037337A"/>
    <w:rsid w:val="00383842"/>
    <w:rsid w:val="005F45E6"/>
    <w:rsid w:val="00634279"/>
    <w:rsid w:val="00B151C6"/>
    <w:rsid w:val="00CC71AA"/>
    <w:rsid w:val="00DF045C"/>
    <w:rsid w:val="00FA3D83"/>
    <w:rsid w:val="053D12E6"/>
    <w:rsid w:val="0547438B"/>
    <w:rsid w:val="09675443"/>
    <w:rsid w:val="13766451"/>
    <w:rsid w:val="18EE28E3"/>
    <w:rsid w:val="1B4C6859"/>
    <w:rsid w:val="31783067"/>
    <w:rsid w:val="357B3C4B"/>
    <w:rsid w:val="362C54A8"/>
    <w:rsid w:val="3A3B07AB"/>
    <w:rsid w:val="3F3C79DA"/>
    <w:rsid w:val="41091153"/>
    <w:rsid w:val="42AC5787"/>
    <w:rsid w:val="45135C74"/>
    <w:rsid w:val="4A2D357F"/>
    <w:rsid w:val="533B0F61"/>
    <w:rsid w:val="6D454C6D"/>
    <w:rsid w:val="790011CA"/>
    <w:rsid w:val="7DEB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363</Characters>
  <Lines>3</Lines>
  <Paragraphs>1</Paragraphs>
  <TotalTime>1</TotalTime>
  <ScaleCrop>false</ScaleCrop>
  <LinksUpToDate>false</LinksUpToDate>
  <CharactersWithSpaces>425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2016-11-02T01:59:00Z</dcterms:created>
  <dc:creator>wcz</dc:creator>
  <cp:lastModifiedBy>雪宝1016</cp:lastModifiedBy>
  <cp:lastPrinted>2021-12-29T00:48:00Z</cp:lastPrinted>
  <dcterms:modified xsi:type="dcterms:W3CDTF">2021-12-31T07:56:12Z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CB832C8D035A4517BEE5FF14E9EC65A8</vt:lpwstr>
  </property>
</Properties>
</file>