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ind w:left="0" w:leftChars="0" w:firstLine="0" w:firstLineChars="0"/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吉林医药学院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单身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教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职工</w:t>
      </w:r>
    </w:p>
    <w:p>
      <w:pPr>
        <w:spacing w:line="520" w:lineRule="exact"/>
        <w:ind w:left="0" w:leftChars="0" w:firstLine="0" w:firstLineChars="0"/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联谊会登记表</w:t>
      </w:r>
    </w:p>
    <w:tbl>
      <w:tblPr>
        <w:tblStyle w:val="4"/>
        <w:tblpPr w:leftFromText="181" w:rightFromText="181" w:vertAnchor="text" w:horzAnchor="page" w:tblpX="1072" w:tblpY="147"/>
        <w:tblOverlap w:val="never"/>
        <w:tblW w:w="101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127"/>
        <w:gridCol w:w="1984"/>
        <w:gridCol w:w="992"/>
        <w:gridCol w:w="851"/>
        <w:gridCol w:w="992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809" w:type="dxa"/>
            <w:vMerge w:val="restart"/>
            <w:vAlign w:val="center"/>
          </w:tcPr>
          <w:p>
            <w:pPr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 xml:space="preserve">   照  片</w:t>
            </w:r>
          </w:p>
          <w:p>
            <w:pPr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 xml:space="preserve">   (</w:t>
            </w:r>
            <w:r>
              <w:rPr>
                <w:rFonts w:hint="eastAsia" w:ascii="宋体" w:hAnsi="宋体"/>
                <w:sz w:val="30"/>
                <w:szCs w:val="30"/>
                <w:lang w:val="en-US" w:eastAsia="zh-CN"/>
              </w:rPr>
              <w:t>一</w:t>
            </w:r>
            <w:r>
              <w:rPr>
                <w:rFonts w:hint="eastAsia" w:ascii="宋体" w:hAnsi="宋体"/>
                <w:sz w:val="30"/>
                <w:szCs w:val="30"/>
              </w:rPr>
              <w:t>寸）</w:t>
            </w:r>
          </w:p>
          <w:p>
            <w:pPr>
              <w:rPr>
                <w:rFonts w:hint="eastAsia" w:ascii="宋体" w:hAnsi="宋体"/>
                <w:sz w:val="30"/>
                <w:szCs w:val="30"/>
              </w:rPr>
            </w:pPr>
          </w:p>
        </w:tc>
        <w:tc>
          <w:tcPr>
            <w:tcW w:w="2127" w:type="dxa"/>
            <w:vAlign w:val="center"/>
          </w:tcPr>
          <w:p>
            <w:pPr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 xml:space="preserve">  姓    名</w:t>
            </w:r>
          </w:p>
        </w:tc>
        <w:tc>
          <w:tcPr>
            <w:tcW w:w="1984" w:type="dxa"/>
            <w:vAlign w:val="center"/>
          </w:tcPr>
          <w:p>
            <w:pPr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性别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民族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809" w:type="dxa"/>
            <w:vMerge w:val="continue"/>
            <w:vAlign w:val="center"/>
          </w:tcPr>
          <w:p>
            <w:pPr>
              <w:ind w:firstLine="600" w:firstLineChars="200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127" w:type="dxa"/>
            <w:vAlign w:val="center"/>
          </w:tcPr>
          <w:p>
            <w:pPr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 xml:space="preserve">  出生年月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 xml:space="preserve">     年  月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婚姻状况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809" w:type="dxa"/>
            <w:vMerge w:val="continue"/>
            <w:vAlign w:val="center"/>
          </w:tcPr>
          <w:p>
            <w:pPr>
              <w:ind w:firstLine="600" w:firstLineChars="200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127" w:type="dxa"/>
            <w:vAlign w:val="center"/>
          </w:tcPr>
          <w:p>
            <w:pPr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 xml:space="preserve">  文化程度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毕业学校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809" w:type="dxa"/>
            <w:vMerge w:val="continue"/>
            <w:vAlign w:val="center"/>
          </w:tcPr>
          <w:p>
            <w:pPr>
              <w:ind w:firstLine="600" w:firstLineChars="200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127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30"/>
                <w:szCs w:val="30"/>
              </w:rPr>
              <w:t>兴趣爱好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 xml:space="preserve">       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身    高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 xml:space="preserve">        cm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809" w:type="dxa"/>
            <w:vMerge w:val="continue"/>
            <w:vAlign w:val="center"/>
          </w:tcPr>
          <w:p>
            <w:pPr>
              <w:ind w:firstLine="600" w:firstLineChars="200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127" w:type="dxa"/>
            <w:vAlign w:val="center"/>
          </w:tcPr>
          <w:p>
            <w:pPr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 xml:space="preserve">  有无住房</w:t>
            </w:r>
          </w:p>
        </w:tc>
        <w:tc>
          <w:tcPr>
            <w:tcW w:w="6237" w:type="dxa"/>
            <w:gridSpan w:val="5"/>
            <w:vAlign w:val="center"/>
          </w:tcPr>
          <w:p>
            <w:pPr>
              <w:ind w:left="0" w:leftChars="0" w:firstLine="0" w:firstLineChars="0"/>
              <w:jc w:val="both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809" w:type="dxa"/>
            <w:vAlign w:val="center"/>
          </w:tcPr>
          <w:p>
            <w:pPr>
              <w:rPr>
                <w:rFonts w:hint="eastAsia" w:ascii="宋体" w:hAnsi="宋体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 xml:space="preserve">  </w:t>
            </w:r>
            <w:r>
              <w:rPr>
                <w:rFonts w:hint="eastAsia" w:ascii="宋体" w:hAnsi="宋体"/>
                <w:sz w:val="30"/>
                <w:szCs w:val="30"/>
                <w:lang w:val="en-US" w:eastAsia="zh-CN"/>
              </w:rPr>
              <w:t>部    门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职   务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809" w:type="dxa"/>
            <w:vAlign w:val="center"/>
          </w:tcPr>
          <w:p>
            <w:pPr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 xml:space="preserve">  联系电话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微 信 号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1" w:hRule="atLeast"/>
        </w:trPr>
        <w:tc>
          <w:tcPr>
            <w:tcW w:w="1809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择 偶</w:t>
            </w:r>
          </w:p>
          <w:p>
            <w:pPr>
              <w:spacing w:line="50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条 件</w:t>
            </w:r>
          </w:p>
        </w:tc>
        <w:tc>
          <w:tcPr>
            <w:tcW w:w="8364" w:type="dxa"/>
            <w:gridSpan w:val="6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</w:tbl>
    <w:p>
      <w:pPr>
        <w:spacing w:line="240" w:lineRule="auto"/>
        <w:ind w:left="0" w:leftChars="0" w:firstLine="0" w:firstLineChars="0"/>
        <w:rPr>
          <w:rFonts w:hint="eastAsia" w:eastAsia="宋体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/>
          <w:sz w:val="28"/>
          <w:szCs w:val="28"/>
          <w:lang w:eastAsia="zh-CN"/>
        </w:rPr>
        <w:t>表后可附本人生活照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0DC"/>
    <w:rsid w:val="000200E6"/>
    <w:rsid w:val="00035635"/>
    <w:rsid w:val="000457C8"/>
    <w:rsid w:val="00087E05"/>
    <w:rsid w:val="000D3309"/>
    <w:rsid w:val="00102348"/>
    <w:rsid w:val="00166724"/>
    <w:rsid w:val="002431B3"/>
    <w:rsid w:val="00247050"/>
    <w:rsid w:val="002C5820"/>
    <w:rsid w:val="002E1C08"/>
    <w:rsid w:val="003265A7"/>
    <w:rsid w:val="003569AB"/>
    <w:rsid w:val="00386EDC"/>
    <w:rsid w:val="003E70DC"/>
    <w:rsid w:val="00410B39"/>
    <w:rsid w:val="004312C0"/>
    <w:rsid w:val="004451DB"/>
    <w:rsid w:val="00457C8E"/>
    <w:rsid w:val="0046758A"/>
    <w:rsid w:val="00467A3E"/>
    <w:rsid w:val="0049211C"/>
    <w:rsid w:val="004A124C"/>
    <w:rsid w:val="004A4CC3"/>
    <w:rsid w:val="004D0B69"/>
    <w:rsid w:val="0051782F"/>
    <w:rsid w:val="005403D8"/>
    <w:rsid w:val="00554F13"/>
    <w:rsid w:val="00633EC4"/>
    <w:rsid w:val="00753F91"/>
    <w:rsid w:val="00762A86"/>
    <w:rsid w:val="007A5DFF"/>
    <w:rsid w:val="008737CF"/>
    <w:rsid w:val="008D394D"/>
    <w:rsid w:val="008E0CAE"/>
    <w:rsid w:val="0092135C"/>
    <w:rsid w:val="00943CFB"/>
    <w:rsid w:val="009C4C58"/>
    <w:rsid w:val="00A47C15"/>
    <w:rsid w:val="00AE0CEF"/>
    <w:rsid w:val="00AE3CE2"/>
    <w:rsid w:val="00B06F4D"/>
    <w:rsid w:val="00B5335B"/>
    <w:rsid w:val="00BA2629"/>
    <w:rsid w:val="00BD6214"/>
    <w:rsid w:val="00C0053F"/>
    <w:rsid w:val="00C16972"/>
    <w:rsid w:val="00C2296F"/>
    <w:rsid w:val="00C65BC9"/>
    <w:rsid w:val="00C7040C"/>
    <w:rsid w:val="00CA12B3"/>
    <w:rsid w:val="00CB53AF"/>
    <w:rsid w:val="00CE7A11"/>
    <w:rsid w:val="00D14ABD"/>
    <w:rsid w:val="00D514EB"/>
    <w:rsid w:val="00D91490"/>
    <w:rsid w:val="00DE5A7A"/>
    <w:rsid w:val="00E06554"/>
    <w:rsid w:val="00EB3C8E"/>
    <w:rsid w:val="00EC6D9C"/>
    <w:rsid w:val="00ED224E"/>
    <w:rsid w:val="00F30F8E"/>
    <w:rsid w:val="00F3215E"/>
    <w:rsid w:val="00F3498F"/>
    <w:rsid w:val="00FA6A61"/>
    <w:rsid w:val="00FF7558"/>
    <w:rsid w:val="08866380"/>
    <w:rsid w:val="1C0855C4"/>
    <w:rsid w:val="24811C36"/>
    <w:rsid w:val="2C1E14CA"/>
    <w:rsid w:val="2FD3296D"/>
    <w:rsid w:val="3202555D"/>
    <w:rsid w:val="37DE6FB1"/>
    <w:rsid w:val="3A53769E"/>
    <w:rsid w:val="424B4B1C"/>
    <w:rsid w:val="46C0209D"/>
    <w:rsid w:val="50FD388A"/>
    <w:rsid w:val="556A3F97"/>
    <w:rsid w:val="60EC3A54"/>
    <w:rsid w:val="649D583E"/>
    <w:rsid w:val="712241EA"/>
    <w:rsid w:val="7F4F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5" w:lineRule="atLeast"/>
      <w:ind w:left="1"/>
      <w:jc w:val="both"/>
      <w:textAlignment w:val="bottom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116</Words>
  <Characters>664</Characters>
  <Lines>5</Lines>
  <Paragraphs>1</Paragraphs>
  <TotalTime>7</TotalTime>
  <ScaleCrop>false</ScaleCrop>
  <LinksUpToDate>false</LinksUpToDate>
  <CharactersWithSpaces>779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2018-08-27T01:34:00Z</dcterms:created>
  <dc:creator>微软用户</dc:creator>
  <cp:lastModifiedBy>雪宝1016</cp:lastModifiedBy>
  <cp:lastPrinted>2019-05-09T00:55:00Z</cp:lastPrinted>
  <dcterms:modified xsi:type="dcterms:W3CDTF">2020-11-09T03:27:45Z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